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9515A4" w14:textId="77777777" w:rsidR="00E27B0E" w:rsidRDefault="00E27B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</w:rPr>
      </w:pPr>
    </w:p>
    <w:p w14:paraId="346C0B6C" w14:textId="77777777" w:rsidR="00E27B0E" w:rsidRPr="00E6018D" w:rsidRDefault="00C749F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8"/>
          <w:szCs w:val="28"/>
          <w:lang w:val="es-ES"/>
        </w:rPr>
      </w:pPr>
      <w:r w:rsidRPr="00E6018D">
        <w:rPr>
          <w:color w:val="000000"/>
          <w:sz w:val="28"/>
          <w:szCs w:val="28"/>
          <w:lang w:val="es-ES"/>
        </w:rPr>
        <w:t>Renovación de libros de texto</w:t>
      </w:r>
    </w:p>
    <w:p w14:paraId="2FFEF5B8" w14:textId="77777777" w:rsidR="00E27B0E" w:rsidRPr="00E6018D" w:rsidRDefault="00C749FE">
      <w:pPr>
        <w:jc w:val="center"/>
        <w:rPr>
          <w:lang w:val="es-ES"/>
        </w:rPr>
      </w:pPr>
      <w:r w:rsidRPr="00E6018D">
        <w:rPr>
          <w:sz w:val="28"/>
          <w:szCs w:val="28"/>
          <w:lang w:val="es-ES"/>
        </w:rPr>
        <w:t>Curso 2020/21</w:t>
      </w:r>
      <w:bookmarkStart w:id="0" w:name="_Hlk41239199"/>
    </w:p>
    <w:tbl>
      <w:tblPr>
        <w:tblStyle w:val="a"/>
        <w:tblW w:w="12899" w:type="dxa"/>
        <w:tblInd w:w="-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1"/>
        <w:gridCol w:w="3261"/>
        <w:gridCol w:w="3685"/>
        <w:gridCol w:w="3402"/>
      </w:tblGrid>
      <w:tr w:rsidR="00E6018D" w14:paraId="1D4D5C43" w14:textId="77777777" w:rsidTr="00E6018D">
        <w:tc>
          <w:tcPr>
            <w:tcW w:w="2551" w:type="dxa"/>
          </w:tcPr>
          <w:p w14:paraId="29D19395" w14:textId="77777777" w:rsidR="00E6018D" w:rsidRDefault="00E6018D">
            <w:pPr>
              <w:spacing w:after="0" w:line="240" w:lineRule="auto"/>
            </w:pPr>
            <w:bookmarkStart w:id="1" w:name="_Hlk41239492"/>
            <w:r>
              <w:t>1º ESO</w:t>
            </w:r>
          </w:p>
        </w:tc>
        <w:tc>
          <w:tcPr>
            <w:tcW w:w="3261" w:type="dxa"/>
          </w:tcPr>
          <w:p w14:paraId="68177A4B" w14:textId="77777777" w:rsidR="00E6018D" w:rsidRDefault="00E6018D">
            <w:pPr>
              <w:spacing w:after="0" w:line="240" w:lineRule="auto"/>
            </w:pPr>
            <w:r>
              <w:t>3º ESO</w:t>
            </w:r>
          </w:p>
        </w:tc>
        <w:tc>
          <w:tcPr>
            <w:tcW w:w="3685" w:type="dxa"/>
          </w:tcPr>
          <w:p w14:paraId="67BB6DCE" w14:textId="77777777" w:rsidR="00E6018D" w:rsidRDefault="00E6018D">
            <w:pPr>
              <w:spacing w:after="0" w:line="240" w:lineRule="auto"/>
            </w:pPr>
            <w:r>
              <w:t xml:space="preserve">1º </w:t>
            </w:r>
            <w:proofErr w:type="spellStart"/>
            <w:r>
              <w:t>Bachillerato</w:t>
            </w:r>
            <w:proofErr w:type="spellEnd"/>
          </w:p>
        </w:tc>
        <w:tc>
          <w:tcPr>
            <w:tcW w:w="3402" w:type="dxa"/>
          </w:tcPr>
          <w:p w14:paraId="1C705A85" w14:textId="77777777" w:rsidR="00E6018D" w:rsidRDefault="00E6018D">
            <w:pPr>
              <w:spacing w:after="0" w:line="240" w:lineRule="auto"/>
            </w:pPr>
            <w:r>
              <w:t xml:space="preserve">2º </w:t>
            </w:r>
            <w:proofErr w:type="spellStart"/>
            <w:r>
              <w:t>Bachillerato</w:t>
            </w:r>
            <w:proofErr w:type="spellEnd"/>
          </w:p>
        </w:tc>
      </w:tr>
      <w:tr w:rsidR="00E6018D" w14:paraId="1EC189D7" w14:textId="77777777" w:rsidTr="00E6018D">
        <w:tc>
          <w:tcPr>
            <w:tcW w:w="2551" w:type="dxa"/>
          </w:tcPr>
          <w:p w14:paraId="7781C05C" w14:textId="77777777" w:rsidR="00E6018D" w:rsidRDefault="00E6018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Think ahead 1- </w:t>
            </w:r>
          </w:p>
          <w:p w14:paraId="47BD7325" w14:textId="77777777" w:rsidR="00E6018D" w:rsidRDefault="00E6018D">
            <w:pPr>
              <w:spacing w:after="0" w:line="240" w:lineRule="auto"/>
            </w:pPr>
            <w:r>
              <w:t>Student´s book.</w:t>
            </w:r>
          </w:p>
          <w:p w14:paraId="49F737AB" w14:textId="77777777" w:rsidR="00E6018D" w:rsidRDefault="00E6018D">
            <w:pPr>
              <w:spacing w:after="0" w:line="240" w:lineRule="auto"/>
            </w:pPr>
            <w:r>
              <w:t>Ed. Burlington</w:t>
            </w:r>
          </w:p>
          <w:p w14:paraId="2C1F842C" w14:textId="77777777" w:rsidR="00E6018D" w:rsidRDefault="00E6018D">
            <w:pPr>
              <w:spacing w:after="0" w:line="240" w:lineRule="auto"/>
            </w:pPr>
            <w:r>
              <w:t>ISBN: 9789925300662</w:t>
            </w:r>
          </w:p>
          <w:p w14:paraId="501E58C9" w14:textId="77777777" w:rsidR="00E6018D" w:rsidRDefault="00E6018D">
            <w:pPr>
              <w:spacing w:after="0" w:line="240" w:lineRule="auto"/>
            </w:pPr>
          </w:p>
        </w:tc>
        <w:tc>
          <w:tcPr>
            <w:tcW w:w="3261" w:type="dxa"/>
          </w:tcPr>
          <w:p w14:paraId="3740F7D4" w14:textId="77777777" w:rsidR="00E6018D" w:rsidRDefault="00E6018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Think Ahead 3,</w:t>
            </w:r>
          </w:p>
          <w:p w14:paraId="52704D91" w14:textId="77777777" w:rsidR="00E6018D" w:rsidRDefault="00E6018D">
            <w:pPr>
              <w:spacing w:after="0" w:line="240" w:lineRule="auto"/>
            </w:pPr>
            <w:r>
              <w:t xml:space="preserve">Student´s book </w:t>
            </w:r>
          </w:p>
          <w:p w14:paraId="395C8D71" w14:textId="77777777" w:rsidR="00E6018D" w:rsidRDefault="00E6018D">
            <w:pPr>
              <w:spacing w:after="0" w:line="240" w:lineRule="auto"/>
            </w:pPr>
            <w:r>
              <w:t>Ed. Burlington</w:t>
            </w:r>
          </w:p>
          <w:p w14:paraId="2EAAF2C1" w14:textId="77777777" w:rsidR="00E6018D" w:rsidRDefault="00E6018D">
            <w:pPr>
              <w:spacing w:after="0" w:line="240" w:lineRule="auto"/>
            </w:pPr>
            <w:r>
              <w:t>ISBN:  9789925300846</w:t>
            </w:r>
          </w:p>
        </w:tc>
        <w:tc>
          <w:tcPr>
            <w:tcW w:w="3685" w:type="dxa"/>
          </w:tcPr>
          <w:p w14:paraId="6D2AA81C" w14:textId="77777777" w:rsidR="00336523" w:rsidRDefault="00E6018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Make the grade 1</w:t>
            </w:r>
          </w:p>
          <w:p w14:paraId="6F2FB39F" w14:textId="621C06EE" w:rsidR="00E6018D" w:rsidRDefault="00336523">
            <w:pPr>
              <w:spacing w:after="0" w:line="240" w:lineRule="auto"/>
            </w:pPr>
            <w:r>
              <w:t>S</w:t>
            </w:r>
            <w:r w:rsidR="00E6018D">
              <w:t>tudent´s book</w:t>
            </w:r>
          </w:p>
          <w:p w14:paraId="140ACEFA" w14:textId="781D8C8F" w:rsidR="00E6018D" w:rsidRDefault="00336523">
            <w:pPr>
              <w:spacing w:after="0" w:line="240" w:lineRule="auto"/>
            </w:pPr>
            <w:r>
              <w:t>E</w:t>
            </w:r>
            <w:r w:rsidR="00E6018D">
              <w:t>d. Burlington</w:t>
            </w:r>
          </w:p>
          <w:p w14:paraId="7DB31C2A" w14:textId="77777777" w:rsidR="00E6018D" w:rsidRDefault="00E6018D">
            <w:pPr>
              <w:spacing w:after="0" w:line="240" w:lineRule="auto"/>
            </w:pPr>
            <w:r>
              <w:t>ISBN 9789925301331</w:t>
            </w:r>
          </w:p>
          <w:p w14:paraId="5B4C852C" w14:textId="77777777" w:rsidR="00E6018D" w:rsidRDefault="00E6018D">
            <w:pPr>
              <w:spacing w:after="0" w:line="240" w:lineRule="auto"/>
            </w:pPr>
            <w:r>
              <w:rPr>
                <w:b/>
              </w:rPr>
              <w:t xml:space="preserve">Make the grade 1, </w:t>
            </w:r>
            <w:r>
              <w:t>workbook</w:t>
            </w:r>
          </w:p>
          <w:p w14:paraId="219DC406" w14:textId="77777777" w:rsidR="00E6018D" w:rsidRDefault="00E6018D">
            <w:pPr>
              <w:spacing w:after="0" w:line="240" w:lineRule="auto"/>
            </w:pPr>
            <w:r>
              <w:t>ed. Burlington</w:t>
            </w:r>
          </w:p>
          <w:p w14:paraId="3C75E841" w14:textId="77777777" w:rsidR="00E6018D" w:rsidRDefault="00E6018D">
            <w:pPr>
              <w:spacing w:after="0" w:line="240" w:lineRule="auto"/>
            </w:pPr>
            <w:r>
              <w:t>ISBN 9789925301379</w:t>
            </w:r>
          </w:p>
        </w:tc>
        <w:tc>
          <w:tcPr>
            <w:tcW w:w="3402" w:type="dxa"/>
          </w:tcPr>
          <w:p w14:paraId="18BBE108" w14:textId="77777777" w:rsidR="00336523" w:rsidRDefault="00E6018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Make the grade 2</w:t>
            </w:r>
          </w:p>
          <w:p w14:paraId="125BE9CC" w14:textId="24FDCC8E" w:rsidR="00E6018D" w:rsidRDefault="00336523">
            <w:pPr>
              <w:spacing w:after="0" w:line="240" w:lineRule="auto"/>
            </w:pPr>
            <w:r>
              <w:t>S</w:t>
            </w:r>
            <w:r w:rsidR="00E6018D">
              <w:t>tudent´s book</w:t>
            </w:r>
          </w:p>
          <w:p w14:paraId="6B24E4F7" w14:textId="6609143D" w:rsidR="00E6018D" w:rsidRDefault="00336523">
            <w:pPr>
              <w:spacing w:after="0" w:line="240" w:lineRule="auto"/>
            </w:pPr>
            <w:r>
              <w:t>E</w:t>
            </w:r>
            <w:r w:rsidR="00E6018D">
              <w:t>d. Burlington</w:t>
            </w:r>
          </w:p>
          <w:p w14:paraId="0170B7DE" w14:textId="77777777" w:rsidR="00E6018D" w:rsidRDefault="00E6018D">
            <w:pPr>
              <w:spacing w:after="0" w:line="240" w:lineRule="auto"/>
            </w:pPr>
            <w:r>
              <w:t>ISBN:  9789925301430</w:t>
            </w:r>
          </w:p>
          <w:p w14:paraId="2D21CD9A" w14:textId="77777777" w:rsidR="00336523" w:rsidRDefault="00E6018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Make the grade 2</w:t>
            </w:r>
          </w:p>
          <w:p w14:paraId="5C4A74EC" w14:textId="04D9594D" w:rsidR="00E6018D" w:rsidRDefault="00E6018D">
            <w:pPr>
              <w:spacing w:after="0" w:line="240" w:lineRule="auto"/>
              <w:rPr>
                <w:b/>
              </w:rPr>
            </w:pPr>
            <w:r w:rsidRPr="00E6018D">
              <w:rPr>
                <w:bCs/>
              </w:rPr>
              <w:t>Workbook</w:t>
            </w:r>
          </w:p>
          <w:p w14:paraId="040A5D4F" w14:textId="77777777" w:rsidR="00E6018D" w:rsidRDefault="00E6018D">
            <w:pPr>
              <w:spacing w:after="0" w:line="240" w:lineRule="auto"/>
            </w:pPr>
            <w:r>
              <w:t>ed. Burlington</w:t>
            </w:r>
          </w:p>
          <w:p w14:paraId="173DD358" w14:textId="77777777" w:rsidR="00E6018D" w:rsidRDefault="00E6018D" w:rsidP="00E6018D">
            <w:pPr>
              <w:pStyle w:val="Normal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ISBN: 9789925301478</w:t>
            </w:r>
          </w:p>
          <w:p w14:paraId="2F746132" w14:textId="242A40F3" w:rsidR="00E6018D" w:rsidRDefault="00E6018D">
            <w:pPr>
              <w:spacing w:after="0" w:line="240" w:lineRule="auto"/>
            </w:pPr>
          </w:p>
        </w:tc>
      </w:tr>
      <w:bookmarkEnd w:id="0"/>
      <w:bookmarkEnd w:id="1"/>
    </w:tbl>
    <w:p w14:paraId="5EDC01CC" w14:textId="77777777" w:rsidR="00E27B0E" w:rsidRDefault="00E27B0E"/>
    <w:sectPr w:rsidR="00E27B0E">
      <w:headerReference w:type="default" r:id="rId6"/>
      <w:pgSz w:w="16838" w:h="11906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D0BB3E" w14:textId="77777777" w:rsidR="00C749FE" w:rsidRDefault="00C749FE">
      <w:pPr>
        <w:spacing w:after="0" w:line="240" w:lineRule="auto"/>
      </w:pPr>
      <w:r>
        <w:separator/>
      </w:r>
    </w:p>
  </w:endnote>
  <w:endnote w:type="continuationSeparator" w:id="0">
    <w:p w14:paraId="3E95123D" w14:textId="77777777" w:rsidR="00C749FE" w:rsidRDefault="00C74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2E0A01" w14:textId="77777777" w:rsidR="00C749FE" w:rsidRDefault="00C749FE">
      <w:pPr>
        <w:spacing w:after="0" w:line="240" w:lineRule="auto"/>
      </w:pPr>
      <w:r>
        <w:separator/>
      </w:r>
    </w:p>
  </w:footnote>
  <w:footnote w:type="continuationSeparator" w:id="0">
    <w:p w14:paraId="54D16805" w14:textId="77777777" w:rsidR="00C749FE" w:rsidRDefault="00C74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F77F3" w14:textId="77777777" w:rsidR="00E27B0E" w:rsidRPr="00E6018D" w:rsidRDefault="00C749FE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8"/>
        <w:szCs w:val="28"/>
        <w:lang w:val="es-ES"/>
      </w:rPr>
    </w:pPr>
    <w:r w:rsidRPr="00E6018D">
      <w:rPr>
        <w:color w:val="000000"/>
        <w:sz w:val="28"/>
        <w:szCs w:val="28"/>
        <w:lang w:val="es-ES"/>
      </w:rPr>
      <w:t xml:space="preserve">                                                                         I.E.S. Politécnico Jesús Marín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9B88968" wp14:editId="177C4927">
          <wp:simplePos x="0" y="0"/>
          <wp:positionH relativeFrom="column">
            <wp:posOffset>5141595</wp:posOffset>
          </wp:positionH>
          <wp:positionV relativeFrom="paragraph">
            <wp:posOffset>7620</wp:posOffset>
          </wp:positionV>
          <wp:extent cx="792480" cy="60960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248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C97946" w14:textId="77777777" w:rsidR="00E27B0E" w:rsidRPr="00E6018D" w:rsidRDefault="00C749FE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color w:val="000000"/>
        <w:sz w:val="28"/>
        <w:szCs w:val="28"/>
        <w:lang w:val="es-ES"/>
      </w:rPr>
    </w:pPr>
    <w:r w:rsidRPr="00E6018D">
      <w:rPr>
        <w:color w:val="000000"/>
        <w:sz w:val="28"/>
        <w:szCs w:val="28"/>
        <w:lang w:val="es-ES"/>
      </w:rPr>
      <w:t xml:space="preserve">                                                                             Departamento de Inglés</w:t>
    </w:r>
  </w:p>
  <w:p w14:paraId="0D3E3DA9" w14:textId="77777777" w:rsidR="00E27B0E" w:rsidRPr="00E6018D" w:rsidRDefault="00E27B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B0E"/>
    <w:rsid w:val="00336523"/>
    <w:rsid w:val="00885C93"/>
    <w:rsid w:val="00C749FE"/>
    <w:rsid w:val="00E27B0E"/>
    <w:rsid w:val="00E6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196C1"/>
  <w15:docId w15:val="{F3AB752C-44B4-4FEB-BD8F-1CB360B0C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60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5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Nadavic</dc:creator>
  <cp:lastModifiedBy>José María Valverde</cp:lastModifiedBy>
  <cp:revision>2</cp:revision>
  <dcterms:created xsi:type="dcterms:W3CDTF">2020-05-24T17:32:00Z</dcterms:created>
  <dcterms:modified xsi:type="dcterms:W3CDTF">2020-05-24T17:32:00Z</dcterms:modified>
</cp:coreProperties>
</file>